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F10" w:rsidRPr="003F54A3" w:rsidRDefault="00DD4F10" w:rsidP="00DD4F10">
      <w:pPr>
        <w:pStyle w:val="a3"/>
        <w:spacing w:after="0" w:line="240" w:lineRule="auto"/>
        <w:ind w:left="284" w:right="-1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A3C2A">
        <w:rPr>
          <w:rFonts w:ascii="Times New Roman" w:hAnsi="Times New Roman" w:cs="Times New Roman"/>
          <w:b/>
          <w:sz w:val="28"/>
          <w:szCs w:val="28"/>
        </w:rPr>
        <w:t>Раздел 13</w:t>
      </w:r>
      <w:r w:rsidRPr="003F54A3">
        <w:rPr>
          <w:rFonts w:ascii="Times New Roman" w:hAnsi="Times New Roman" w:cs="Times New Roman"/>
          <w:b/>
          <w:sz w:val="28"/>
          <w:szCs w:val="28"/>
          <w:u w:val="single"/>
        </w:rPr>
        <w:t xml:space="preserve">.  </w:t>
      </w:r>
      <w:r w:rsidRPr="003F54A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Организация работы с военнослужащими – участниками СВО и их семьями.</w:t>
      </w:r>
    </w:p>
    <w:p w:rsidR="00DD4F10" w:rsidRDefault="00DD4F10" w:rsidP="00DD4F10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D4F10" w:rsidRPr="0064272A" w:rsidRDefault="00DD4F10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Поддержать семьи участников СВО на сегодня одна из актуальных задач </w:t>
      </w:r>
      <w:proofErr w:type="spellStart"/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СДК. </w:t>
      </w:r>
      <w:r w:rsid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данный момент в с. Подгорное</w:t>
      </w:r>
      <w:r w:rsidR="00EC3A13"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EC3A13" w:rsidRPr="0064272A" w:rsidRDefault="00EC3A13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настоящий момент, в </w:t>
      </w:r>
      <w:proofErr w:type="spellStart"/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Подгорненском</w:t>
      </w:r>
      <w:proofErr w:type="spellEnd"/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сельском поселении имеются 2 семьи мобилизованных солдат и солдат контрактников. В одной из семей имеется маленький р</w:t>
      </w:r>
      <w:r w:rsid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ебёнок (</w:t>
      </w: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 класс), которого работники культуры привлекали в такие мероприятия как:</w:t>
      </w:r>
    </w:p>
    <w:p w:rsidR="00EC3A13" w:rsidRPr="0064272A" w:rsidRDefault="00EC3A13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выставка рисунков, посвященная международному женскому дню 8 Марта;</w:t>
      </w:r>
    </w:p>
    <w:p w:rsidR="00EC3A13" w:rsidRPr="0064272A" w:rsidRDefault="00EC3A13" w:rsidP="00DD4F1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</w:t>
      </w:r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>мастер-класс «День жаворонка»;</w:t>
      </w:r>
    </w:p>
    <w:p w:rsidR="00EC3A13" w:rsidRPr="0064272A" w:rsidRDefault="00EC3A13" w:rsidP="00DD4F1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>- игровая программа для детей «Загадки из бабушкиного сундука»;</w:t>
      </w:r>
    </w:p>
    <w:p w:rsidR="00EC3A13" w:rsidRPr="0064272A" w:rsidRDefault="00EC3A13" w:rsidP="00DD4F1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sz w:val="28"/>
          <w:szCs w:val="28"/>
        </w:rPr>
        <w:t xml:space="preserve">- </w:t>
      </w:r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развлекательная программа для детей «Путешествие в страну </w:t>
      </w:r>
      <w:proofErr w:type="spellStart"/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>Мультляндию</w:t>
      </w:r>
      <w:proofErr w:type="spellEnd"/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64272A" w:rsidRPr="0064272A" w:rsidRDefault="0064272A" w:rsidP="00DD4F1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sz w:val="28"/>
          <w:szCs w:val="28"/>
          <w:shd w:val="clear" w:color="auto" w:fill="FFFFFF"/>
        </w:rPr>
        <w:t>Мать и жена военнослужащих приглашались работниками культуры на:</w:t>
      </w:r>
    </w:p>
    <w:p w:rsidR="0064272A" w:rsidRPr="0064272A" w:rsidRDefault="0064272A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sz w:val="28"/>
          <w:szCs w:val="28"/>
        </w:rPr>
        <w:t xml:space="preserve">- </w:t>
      </w: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праздничный концерт "О, женщины, вам имя совершенство!", посвящённый Международному женскому Дню;</w:t>
      </w:r>
    </w:p>
    <w:p w:rsidR="0064272A" w:rsidRPr="0064272A" w:rsidRDefault="0064272A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торжественное мероприятие, посвящённое 100-летию с. Подгорное</w:t>
      </w:r>
    </w:p>
    <w:p w:rsidR="0064272A" w:rsidRDefault="0064272A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427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вечер отдыха "Мама, милая моя", посвящённый дню матери.</w:t>
      </w:r>
    </w:p>
    <w:p w:rsidR="00677656" w:rsidRDefault="00677656" w:rsidP="00DD4F1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3A13" w:rsidRPr="009211AD" w:rsidRDefault="00677656" w:rsidP="00DD4F10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77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самого начала специаль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ной военной операции работники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Подгорненского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СДК </w:t>
      </w:r>
      <w:r w:rsidRPr="0067765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помогают российским бойцам. Они организуют благотворительные </w:t>
      </w:r>
      <w:r w:rsidRPr="009211AD">
        <w:rPr>
          <w:rFonts w:ascii="Times New Roman" w:hAnsi="Times New Roman" w:cs="Times New Roman"/>
          <w:sz w:val="28"/>
          <w:szCs w:val="28"/>
          <w:shd w:val="clear" w:color="auto" w:fill="FFFFFF"/>
        </w:rPr>
        <w:t>акции и собирают гуманитарную помощь</w:t>
      </w:r>
      <w:r w:rsidRPr="00921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виде продуктов питания, теплых вещей, материала для изготовления окопных свечей,</w:t>
      </w:r>
      <w:r w:rsidR="009211AD" w:rsidRPr="009211A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баночек для хранения продуктов, медикаментов. Работники культуры, как все жители села, </w:t>
      </w:r>
      <w:r w:rsidR="009211AD" w:rsidRPr="009211AD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ув</w:t>
      </w:r>
      <w:r w:rsidR="009211AD">
        <w:rPr>
          <w:rStyle w:val="a9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ерены, что Победа будет за нами!</w:t>
      </w:r>
      <w:bookmarkStart w:id="0" w:name="_GoBack"/>
      <w:bookmarkEnd w:id="0"/>
    </w:p>
    <w:p w:rsidR="009211AD" w:rsidRDefault="009211AD" w:rsidP="00DD4F10">
      <w:pPr>
        <w:spacing w:after="0"/>
        <w:rPr>
          <w:rFonts w:ascii="Arial" w:hAnsi="Arial" w:cs="Arial"/>
          <w:color w:val="000000"/>
          <w:sz w:val="21"/>
          <w:szCs w:val="21"/>
          <w:shd w:val="clear" w:color="auto" w:fill="FFFFFF"/>
        </w:rPr>
      </w:pPr>
    </w:p>
    <w:p w:rsidR="00EC3A13" w:rsidRPr="00D41CDB" w:rsidRDefault="00EC3A13" w:rsidP="00DD4F10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E45A6" w:rsidRPr="00DD4F10" w:rsidRDefault="00FE45A6" w:rsidP="00DD4F10"/>
    <w:sectPr w:rsidR="00FE45A6" w:rsidRPr="00DD4F10" w:rsidSect="00A83A34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E2E"/>
    <w:multiLevelType w:val="hybridMultilevel"/>
    <w:tmpl w:val="44A6FC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02055DC"/>
    <w:multiLevelType w:val="hybridMultilevel"/>
    <w:tmpl w:val="5316C8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C0890"/>
    <w:multiLevelType w:val="hybridMultilevel"/>
    <w:tmpl w:val="7B6ECE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D82573"/>
    <w:multiLevelType w:val="hybridMultilevel"/>
    <w:tmpl w:val="C4DA8F12"/>
    <w:lvl w:ilvl="0" w:tplc="0419000F">
      <w:start w:val="1"/>
      <w:numFmt w:val="decimal"/>
      <w:lvlText w:val="%1."/>
      <w:lvlJc w:val="left"/>
      <w:pPr>
        <w:ind w:left="-414" w:hanging="360"/>
      </w:p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19B"/>
    <w:rsid w:val="00032B4D"/>
    <w:rsid w:val="00041574"/>
    <w:rsid w:val="00072DC1"/>
    <w:rsid w:val="000A3C2A"/>
    <w:rsid w:val="000A7636"/>
    <w:rsid w:val="000C0F34"/>
    <w:rsid w:val="000F340F"/>
    <w:rsid w:val="00152FF7"/>
    <w:rsid w:val="001624A8"/>
    <w:rsid w:val="00162F90"/>
    <w:rsid w:val="0016477B"/>
    <w:rsid w:val="001736C3"/>
    <w:rsid w:val="0017519B"/>
    <w:rsid w:val="00183B15"/>
    <w:rsid w:val="0019455F"/>
    <w:rsid w:val="001C22C7"/>
    <w:rsid w:val="001E4850"/>
    <w:rsid w:val="001F041D"/>
    <w:rsid w:val="001F1B83"/>
    <w:rsid w:val="002034A7"/>
    <w:rsid w:val="0020457C"/>
    <w:rsid w:val="0021131E"/>
    <w:rsid w:val="002202CD"/>
    <w:rsid w:val="0025598F"/>
    <w:rsid w:val="002A093A"/>
    <w:rsid w:val="002E2E81"/>
    <w:rsid w:val="002F0E56"/>
    <w:rsid w:val="0031415B"/>
    <w:rsid w:val="003555F4"/>
    <w:rsid w:val="003C55CB"/>
    <w:rsid w:val="00464D54"/>
    <w:rsid w:val="00496A21"/>
    <w:rsid w:val="004B141F"/>
    <w:rsid w:val="004B6CAE"/>
    <w:rsid w:val="004C5E26"/>
    <w:rsid w:val="004D5208"/>
    <w:rsid w:val="004E3270"/>
    <w:rsid w:val="004F5E70"/>
    <w:rsid w:val="00517D75"/>
    <w:rsid w:val="005550E5"/>
    <w:rsid w:val="0056366B"/>
    <w:rsid w:val="0058288D"/>
    <w:rsid w:val="005A4B5C"/>
    <w:rsid w:val="006207C1"/>
    <w:rsid w:val="0064272A"/>
    <w:rsid w:val="00647B0D"/>
    <w:rsid w:val="00656BA4"/>
    <w:rsid w:val="00675A45"/>
    <w:rsid w:val="00677656"/>
    <w:rsid w:val="006829A5"/>
    <w:rsid w:val="00690AE2"/>
    <w:rsid w:val="006D7491"/>
    <w:rsid w:val="007003B5"/>
    <w:rsid w:val="00722B37"/>
    <w:rsid w:val="00741BCC"/>
    <w:rsid w:val="007862FF"/>
    <w:rsid w:val="007A1563"/>
    <w:rsid w:val="007B7680"/>
    <w:rsid w:val="007E55D7"/>
    <w:rsid w:val="007F3895"/>
    <w:rsid w:val="00817FC9"/>
    <w:rsid w:val="00871519"/>
    <w:rsid w:val="00884960"/>
    <w:rsid w:val="008A4B35"/>
    <w:rsid w:val="008B0BA5"/>
    <w:rsid w:val="008C6863"/>
    <w:rsid w:val="008E57E9"/>
    <w:rsid w:val="00913EC1"/>
    <w:rsid w:val="00914CEC"/>
    <w:rsid w:val="009211AD"/>
    <w:rsid w:val="009341F5"/>
    <w:rsid w:val="0095184D"/>
    <w:rsid w:val="009A0DDE"/>
    <w:rsid w:val="009A4529"/>
    <w:rsid w:val="009B0508"/>
    <w:rsid w:val="009D3037"/>
    <w:rsid w:val="009D732E"/>
    <w:rsid w:val="00A212E9"/>
    <w:rsid w:val="00A4781D"/>
    <w:rsid w:val="00A56374"/>
    <w:rsid w:val="00A56B82"/>
    <w:rsid w:val="00A6259C"/>
    <w:rsid w:val="00A77CEC"/>
    <w:rsid w:val="00A80811"/>
    <w:rsid w:val="00A83A34"/>
    <w:rsid w:val="00A90B0B"/>
    <w:rsid w:val="00A90E36"/>
    <w:rsid w:val="00A915F8"/>
    <w:rsid w:val="00AB58FC"/>
    <w:rsid w:val="00AD0515"/>
    <w:rsid w:val="00B128C9"/>
    <w:rsid w:val="00B37B50"/>
    <w:rsid w:val="00B53BE6"/>
    <w:rsid w:val="00B640F5"/>
    <w:rsid w:val="00B72FBE"/>
    <w:rsid w:val="00B81B93"/>
    <w:rsid w:val="00B9420C"/>
    <w:rsid w:val="00B97110"/>
    <w:rsid w:val="00BC1637"/>
    <w:rsid w:val="00BF39BD"/>
    <w:rsid w:val="00BF55A4"/>
    <w:rsid w:val="00C36C49"/>
    <w:rsid w:val="00C45B4F"/>
    <w:rsid w:val="00C758C9"/>
    <w:rsid w:val="00C83FEC"/>
    <w:rsid w:val="00C95F1C"/>
    <w:rsid w:val="00CD5DBB"/>
    <w:rsid w:val="00D41E8D"/>
    <w:rsid w:val="00D650A5"/>
    <w:rsid w:val="00D85D08"/>
    <w:rsid w:val="00DA2700"/>
    <w:rsid w:val="00DD4F10"/>
    <w:rsid w:val="00DF2ADD"/>
    <w:rsid w:val="00DF3DDF"/>
    <w:rsid w:val="00DF7297"/>
    <w:rsid w:val="00E00EB3"/>
    <w:rsid w:val="00E25644"/>
    <w:rsid w:val="00E42813"/>
    <w:rsid w:val="00E74A02"/>
    <w:rsid w:val="00E93D0F"/>
    <w:rsid w:val="00E96021"/>
    <w:rsid w:val="00EA53F8"/>
    <w:rsid w:val="00EC3A13"/>
    <w:rsid w:val="00EE78CF"/>
    <w:rsid w:val="00F31F27"/>
    <w:rsid w:val="00F35ABD"/>
    <w:rsid w:val="00F43293"/>
    <w:rsid w:val="00F47D43"/>
    <w:rsid w:val="00F532AC"/>
    <w:rsid w:val="00F57F2C"/>
    <w:rsid w:val="00F67BC2"/>
    <w:rsid w:val="00FD2884"/>
    <w:rsid w:val="00FE4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A5B2D-09CD-4FD1-8CAC-EEEB9B7B6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5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5A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5ABD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6"/>
    <w:uiPriority w:val="59"/>
    <w:rsid w:val="00183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183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itial-letter">
    <w:name w:val="initial-letter"/>
    <w:basedOn w:val="a0"/>
    <w:rsid w:val="00B72FBE"/>
  </w:style>
  <w:style w:type="character" w:styleId="a7">
    <w:name w:val="Hyperlink"/>
    <w:basedOn w:val="a0"/>
    <w:uiPriority w:val="99"/>
    <w:unhideWhenUsed/>
    <w:rsid w:val="009D732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9D7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9211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812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3434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5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5635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4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AF528-4D8A-450E-B3B4-1164A3E73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Учетная запись Майкрософт</cp:lastModifiedBy>
  <cp:revision>4</cp:revision>
  <cp:lastPrinted>2021-12-12T10:56:00Z</cp:lastPrinted>
  <dcterms:created xsi:type="dcterms:W3CDTF">2023-12-11T14:55:00Z</dcterms:created>
  <dcterms:modified xsi:type="dcterms:W3CDTF">2023-12-14T11:25:00Z</dcterms:modified>
</cp:coreProperties>
</file>